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8C" w:rsidRPr="00655316" w:rsidRDefault="00C90B8C" w:rsidP="0065531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6388C" w:rsidRPr="0073150F" w:rsidRDefault="0073150F" w:rsidP="00A638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150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Саба районы  </w:t>
      </w:r>
      <w:r w:rsidRPr="0073150F">
        <w:rPr>
          <w:rFonts w:ascii="Times New Roman" w:hAnsi="Times New Roman" w:cs="Times New Roman"/>
          <w:b/>
          <w:sz w:val="24"/>
          <w:szCs w:val="24"/>
        </w:rPr>
        <w:t xml:space="preserve">Олы </w:t>
      </w:r>
      <w:r w:rsidRPr="0073150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Арташ төп мәктәбенең </w:t>
      </w:r>
      <w:r w:rsidR="00A5308C">
        <w:rPr>
          <w:rFonts w:ascii="Times New Roman" w:hAnsi="Times New Roman" w:cs="Times New Roman"/>
          <w:b/>
          <w:sz w:val="24"/>
          <w:szCs w:val="24"/>
          <w:lang w:val="tt-RU"/>
        </w:rPr>
        <w:t>2013-2014</w:t>
      </w:r>
      <w:r w:rsidR="00A6388C" w:rsidRPr="0073150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нче уку елы</w:t>
      </w:r>
      <w:r w:rsidR="00A6388C">
        <w:rPr>
          <w:rFonts w:ascii="Times New Roman" w:hAnsi="Times New Roman" w:cs="Times New Roman"/>
          <w:b/>
          <w:sz w:val="24"/>
          <w:szCs w:val="24"/>
          <w:lang w:val="tt-RU"/>
        </w:rPr>
        <w:t>на</w:t>
      </w:r>
    </w:p>
    <w:p w:rsidR="0073150F" w:rsidRPr="0073150F" w:rsidRDefault="0073150F" w:rsidP="007315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3150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көзге </w:t>
      </w:r>
      <w:r w:rsidR="00A638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каникул  планы.</w:t>
      </w:r>
    </w:p>
    <w:p w:rsidR="0073150F" w:rsidRPr="0073150F" w:rsidRDefault="0073150F" w:rsidP="0073150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70"/>
        <w:gridCol w:w="1842"/>
        <w:gridCol w:w="1701"/>
        <w:gridCol w:w="2835"/>
      </w:tblGrid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Үткәреләчәк чара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Көне 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 техника куркынычсызлыгы кагыйдәләре белән таныштыру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И.Ш.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“Оста куллар” түгәрәге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9.00-9.40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9.50 -10.30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Г.Ш.</w:t>
            </w:r>
          </w:p>
        </w:tc>
      </w:tr>
      <w:tr w:rsidR="0073150F" w:rsidRPr="0073150F" w:rsidTr="00B56BF5">
        <w:trPr>
          <w:trHeight w:val="976"/>
        </w:trPr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“Көрәш” түгәрәге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 </w:t>
            </w: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9.00-9.40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9.50-10.30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Давлетгараев З.С.</w:t>
            </w:r>
          </w:p>
        </w:tc>
      </w:tr>
      <w:tr w:rsidR="0073150F" w:rsidRPr="0073150F" w:rsidTr="00B56BF5">
        <w:trPr>
          <w:trHeight w:val="976"/>
        </w:trPr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 арасында бадминтон ярышында катнашу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73150F"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9.00-9.40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9.50-10.30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И.Ш.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“Бадминтон” түгәрәге 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9A2F36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956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7 </w:t>
            </w:r>
            <w:r w:rsidR="0073150F"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9.00-9.40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9.50-10.30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Гайбадуллин И.Б.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Хореография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9.00-10.30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Хузина А.И.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Олимпиадаларга әзерлек</w:t>
            </w:r>
          </w:p>
        </w:tc>
        <w:tc>
          <w:tcPr>
            <w:tcW w:w="1842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 нигезендә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 җитәкчеләре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“Саба” бассейнына сәяхәт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73150F"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13.00-14.00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И.Р.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“Нарат” боз сараена сәяхәт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73150F"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ноябрь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13.00-14.00</w:t>
            </w:r>
          </w:p>
        </w:tc>
        <w:tc>
          <w:tcPr>
            <w:tcW w:w="2835" w:type="dxa"/>
            <w:shd w:val="clear" w:color="auto" w:fill="auto"/>
          </w:tcPr>
          <w:p w:rsidR="0073150F" w:rsidRPr="0073150F" w:rsidRDefault="00ED03F3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Галимуллин И.Ш.</w:t>
            </w:r>
          </w:p>
        </w:tc>
      </w:tr>
      <w:tr w:rsidR="0073150F" w:rsidRPr="0073150F" w:rsidTr="00B56BF5">
        <w:tc>
          <w:tcPr>
            <w:tcW w:w="567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</w:t>
            </w:r>
          </w:p>
        </w:tc>
        <w:tc>
          <w:tcPr>
            <w:tcW w:w="3970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теле, математика, татар теле, биология фәне буенча консультацияләр</w:t>
            </w:r>
          </w:p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 буенча</w:t>
            </w:r>
          </w:p>
        </w:tc>
        <w:tc>
          <w:tcPr>
            <w:tcW w:w="1701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73150F" w:rsidRPr="0073150F" w:rsidRDefault="0073150F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315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 укытучылары</w:t>
            </w:r>
          </w:p>
        </w:tc>
      </w:tr>
      <w:tr w:rsidR="00A6388C" w:rsidRPr="0073150F" w:rsidTr="00B56BF5">
        <w:tc>
          <w:tcPr>
            <w:tcW w:w="567" w:type="dxa"/>
            <w:shd w:val="clear" w:color="auto" w:fill="auto"/>
          </w:tcPr>
          <w:p w:rsidR="00A6388C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:rsidR="00A6388C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Районда “Быстрее,выше,сильнее!” спорт уенында катнашу</w:t>
            </w:r>
          </w:p>
        </w:tc>
        <w:tc>
          <w:tcPr>
            <w:tcW w:w="1842" w:type="dxa"/>
            <w:shd w:val="clear" w:color="auto" w:fill="auto"/>
          </w:tcPr>
          <w:p w:rsidR="00A6388C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ноябрь</w:t>
            </w:r>
          </w:p>
        </w:tc>
        <w:tc>
          <w:tcPr>
            <w:tcW w:w="1701" w:type="dxa"/>
            <w:shd w:val="clear" w:color="auto" w:fill="auto"/>
          </w:tcPr>
          <w:p w:rsidR="00A6388C" w:rsidRPr="0073150F" w:rsidRDefault="00A6388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  <w:shd w:val="clear" w:color="auto" w:fill="auto"/>
          </w:tcPr>
          <w:p w:rsidR="00A6388C" w:rsidRPr="0073150F" w:rsidRDefault="00ED03F3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Гаянова В.Н.</w:t>
            </w:r>
          </w:p>
        </w:tc>
      </w:tr>
      <w:tr w:rsidR="00D956CC" w:rsidRPr="0073150F" w:rsidTr="00B56BF5">
        <w:tc>
          <w:tcPr>
            <w:tcW w:w="567" w:type="dxa"/>
            <w:shd w:val="clear" w:color="auto" w:fill="auto"/>
          </w:tcPr>
          <w:p w:rsidR="00D956CC" w:rsidRDefault="00D956C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970" w:type="dxa"/>
            <w:shd w:val="clear" w:color="auto" w:fill="auto"/>
          </w:tcPr>
          <w:p w:rsidR="00D956CC" w:rsidRDefault="00D956C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“Компьютер и</w:t>
            </w:r>
            <w:r w:rsidR="00A5308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я”  түгәрәге</w:t>
            </w:r>
          </w:p>
        </w:tc>
        <w:tc>
          <w:tcPr>
            <w:tcW w:w="1842" w:type="dxa"/>
            <w:shd w:val="clear" w:color="auto" w:fill="auto"/>
          </w:tcPr>
          <w:p w:rsidR="00D956CC" w:rsidRDefault="00D956C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ноябрь</w:t>
            </w:r>
          </w:p>
        </w:tc>
        <w:tc>
          <w:tcPr>
            <w:tcW w:w="1701" w:type="dxa"/>
            <w:shd w:val="clear" w:color="auto" w:fill="auto"/>
          </w:tcPr>
          <w:p w:rsidR="00D956CC" w:rsidRPr="0073150F" w:rsidRDefault="00D956C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9.00-10.30</w:t>
            </w:r>
          </w:p>
        </w:tc>
        <w:tc>
          <w:tcPr>
            <w:tcW w:w="2835" w:type="dxa"/>
            <w:shd w:val="clear" w:color="auto" w:fill="auto"/>
          </w:tcPr>
          <w:p w:rsidR="00D956CC" w:rsidRDefault="00D956CC" w:rsidP="007315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 И.Р.</w:t>
            </w:r>
          </w:p>
        </w:tc>
      </w:tr>
    </w:tbl>
    <w:p w:rsidR="0073150F" w:rsidRDefault="0073150F" w:rsidP="0073150F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F2B30" w:rsidRPr="0073150F" w:rsidRDefault="0073150F" w:rsidP="0073150F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3150F">
        <w:rPr>
          <w:rFonts w:ascii="Times New Roman" w:hAnsi="Times New Roman" w:cs="Times New Roman"/>
          <w:sz w:val="24"/>
          <w:szCs w:val="24"/>
          <w:lang w:val="tt-RU"/>
        </w:rPr>
        <w:t xml:space="preserve"> Мәктәп директоры:                /Г.В.Газизҗанова/</w:t>
      </w:r>
    </w:p>
    <w:sectPr w:rsidR="008F2B30" w:rsidRPr="0073150F" w:rsidSect="007315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0267C"/>
    <w:multiLevelType w:val="hybridMultilevel"/>
    <w:tmpl w:val="2500D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AE5"/>
    <w:rsid w:val="00061A99"/>
    <w:rsid w:val="001649F9"/>
    <w:rsid w:val="00197FA5"/>
    <w:rsid w:val="001A0A73"/>
    <w:rsid w:val="001F7FF8"/>
    <w:rsid w:val="00237FA6"/>
    <w:rsid w:val="002E03A8"/>
    <w:rsid w:val="0030011E"/>
    <w:rsid w:val="00313526"/>
    <w:rsid w:val="00566DA5"/>
    <w:rsid w:val="00587385"/>
    <w:rsid w:val="006108E5"/>
    <w:rsid w:val="00655316"/>
    <w:rsid w:val="00655636"/>
    <w:rsid w:val="006E33EE"/>
    <w:rsid w:val="00722C33"/>
    <w:rsid w:val="0073150F"/>
    <w:rsid w:val="00837B53"/>
    <w:rsid w:val="00855AE5"/>
    <w:rsid w:val="008F2B30"/>
    <w:rsid w:val="009A2F36"/>
    <w:rsid w:val="009D7974"/>
    <w:rsid w:val="009E682F"/>
    <w:rsid w:val="00A173A0"/>
    <w:rsid w:val="00A414A1"/>
    <w:rsid w:val="00A5308C"/>
    <w:rsid w:val="00A6388C"/>
    <w:rsid w:val="00A6420F"/>
    <w:rsid w:val="00B02F5F"/>
    <w:rsid w:val="00C20559"/>
    <w:rsid w:val="00C90B8C"/>
    <w:rsid w:val="00D956CC"/>
    <w:rsid w:val="00ED03F3"/>
    <w:rsid w:val="00F2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A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357C3-7906-4A1C-B062-FEDE558A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</cp:lastModifiedBy>
  <cp:revision>4</cp:revision>
  <dcterms:created xsi:type="dcterms:W3CDTF">2013-10-26T08:00:00Z</dcterms:created>
  <dcterms:modified xsi:type="dcterms:W3CDTF">2013-11-02T03:28:00Z</dcterms:modified>
</cp:coreProperties>
</file>